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30" w:rsidRDefault="00823130" w:rsidP="00823130">
      <w:pPr>
        <w:spacing w:after="0" w:line="240" w:lineRule="auto"/>
        <w:ind w:left="4678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23130" w:rsidRDefault="00823130" w:rsidP="00823130">
      <w:pPr>
        <w:spacing w:after="0" w:line="240" w:lineRule="auto"/>
        <w:ind w:left="4678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23130" w:rsidRPr="007A630B" w:rsidRDefault="00823130" w:rsidP="00823130">
      <w:pPr>
        <w:spacing w:after="0" w:line="240" w:lineRule="auto"/>
        <w:ind w:left="4678"/>
        <w:jc w:val="right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</w:t>
      </w:r>
    </w:p>
    <w:p w:rsidR="00823130" w:rsidRPr="007A630B" w:rsidRDefault="00823130" w:rsidP="00823130">
      <w:pPr>
        <w:spacing w:after="0" w:line="240" w:lineRule="auto"/>
        <w:ind w:left="4678" w:firstLine="1276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uk-UA"/>
        </w:rPr>
        <w:t xml:space="preserve">                              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найменування суб’єкта підвищення кваліфікації </w:t>
      </w:r>
    </w:p>
    <w:p w:rsidR="00823130" w:rsidRPr="007A630B" w:rsidRDefault="00823130" w:rsidP="00823130">
      <w:pPr>
        <w:spacing w:after="0" w:line="240" w:lineRule="auto"/>
        <w:ind w:left="4678"/>
        <w:jc w:val="right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</w:t>
      </w:r>
    </w:p>
    <w:p w:rsidR="00823130" w:rsidRDefault="00823130" w:rsidP="00823130">
      <w:pPr>
        <w:spacing w:after="0" w:line="240" w:lineRule="auto"/>
        <w:ind w:left="468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23130" w:rsidRDefault="00823130" w:rsidP="0082313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16"/>
          <w:szCs w:val="16"/>
          <w:lang w:val="uk-UA"/>
        </w:rPr>
      </w:pPr>
    </w:p>
    <w:p w:rsidR="00823130" w:rsidRPr="007A630B" w:rsidRDefault="00823130" w:rsidP="00823130">
      <w:pPr>
        <w:shd w:val="clear" w:color="auto" w:fill="FFFFFF"/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bCs/>
          <w:color w:val="000000"/>
          <w:sz w:val="28"/>
          <w:szCs w:val="18"/>
          <w:lang w:val="uk-UA"/>
        </w:rPr>
        <w:t>Скерування</w:t>
      </w:r>
    </w:p>
    <w:p w:rsidR="00823130" w:rsidRPr="007A630B" w:rsidRDefault="00823130" w:rsidP="00823130">
      <w:pPr>
        <w:shd w:val="clear" w:color="auto" w:fill="FFFFFF"/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bCs/>
          <w:color w:val="000000"/>
          <w:sz w:val="28"/>
          <w:szCs w:val="18"/>
          <w:lang w:val="uk-UA"/>
        </w:rPr>
        <w:t xml:space="preserve">на підвищення кваліфікації (стажування) педагогічного </w:t>
      </w:r>
    </w:p>
    <w:p w:rsidR="00823130" w:rsidRPr="007A630B" w:rsidRDefault="00823130" w:rsidP="00823130">
      <w:pPr>
        <w:shd w:val="clear" w:color="auto" w:fill="FFFFFF"/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bCs/>
          <w:color w:val="000000"/>
          <w:sz w:val="28"/>
          <w:szCs w:val="18"/>
          <w:lang w:val="uk-UA"/>
        </w:rPr>
        <w:t>(науково-педагогічного) працівника</w:t>
      </w:r>
    </w:p>
    <w:p w:rsidR="00823130" w:rsidRDefault="00823130" w:rsidP="008231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18"/>
          <w:lang w:val="uk-UA"/>
        </w:rPr>
      </w:pPr>
    </w:p>
    <w:p w:rsidR="00823130" w:rsidRPr="007A630B" w:rsidRDefault="00823130" w:rsidP="00823130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Прізвище, ім’я, по батькові ____________________________________________________</w:t>
      </w:r>
    </w:p>
    <w:p w:rsidR="00823130" w:rsidRDefault="00823130" w:rsidP="0082313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23130" w:rsidRPr="007A630B" w:rsidRDefault="00823130" w:rsidP="00823130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bCs/>
          <w:color w:val="000000"/>
          <w:sz w:val="28"/>
          <w:szCs w:val="18"/>
          <w:lang w:val="uk-UA"/>
        </w:rPr>
        <w:t>який/яка працює в (н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а) ____________________________________________________</w:t>
      </w:r>
    </w:p>
    <w:p w:rsidR="00823130" w:rsidRPr="007A630B" w:rsidRDefault="00823130" w:rsidP="00823130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(найменування структурного підрозділу)</w:t>
      </w:r>
    </w:p>
    <w:p w:rsidR="00823130" w:rsidRPr="007A630B" w:rsidRDefault="00823130" w:rsidP="00823130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____________________________________________________________________________</w:t>
      </w:r>
    </w:p>
    <w:p w:rsidR="00823130" w:rsidRPr="007A630B" w:rsidRDefault="00823130" w:rsidP="00823130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(найменування ЗВО)</w:t>
      </w:r>
    </w:p>
    <w:p w:rsidR="00823130" w:rsidRPr="007A630B" w:rsidRDefault="00823130" w:rsidP="00823130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Науковий ступінь ____________________________________________________________</w:t>
      </w:r>
    </w:p>
    <w:p w:rsidR="00823130" w:rsidRDefault="00823130" w:rsidP="00823130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23130" w:rsidRPr="007A630B" w:rsidRDefault="00823130" w:rsidP="00823130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Вчене звання________________________________________________________________</w:t>
      </w:r>
    </w:p>
    <w:p w:rsidR="00823130" w:rsidRDefault="00823130" w:rsidP="00823130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23130" w:rsidRPr="007A630B" w:rsidRDefault="00823130" w:rsidP="00823130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Посада _____________________________________________________________________</w:t>
      </w:r>
    </w:p>
    <w:p w:rsidR="00823130" w:rsidRDefault="00823130" w:rsidP="00823130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23130" w:rsidRDefault="00823130" w:rsidP="00823130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23130" w:rsidRPr="007A630B" w:rsidRDefault="00823130" w:rsidP="00823130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Перелік навчальних дисциплін, що викладає  педагогічний (науково-педагогічний) працівник ______________________________________________________________</w:t>
      </w:r>
    </w:p>
    <w:p w:rsidR="00823130" w:rsidRPr="007A630B" w:rsidRDefault="00823130" w:rsidP="00823130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____________________________________________________________________________</w:t>
      </w:r>
    </w:p>
    <w:p w:rsidR="00823130" w:rsidRPr="007A630B" w:rsidRDefault="00823130" w:rsidP="00823130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____________________________________________________________________________ </w:t>
      </w:r>
    </w:p>
    <w:p w:rsidR="00823130" w:rsidRPr="007A630B" w:rsidRDefault="00823130" w:rsidP="00823130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Загальний стаж роботи _______________________________________________________</w:t>
      </w:r>
    </w:p>
    <w:p w:rsidR="00823130" w:rsidRDefault="00823130" w:rsidP="00823130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23130" w:rsidRPr="007A630B" w:rsidRDefault="00823130" w:rsidP="00823130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Педагогічний (науково-педагогічний) стаж ______________________________________</w:t>
      </w:r>
    </w:p>
    <w:p w:rsidR="00823130" w:rsidRDefault="00823130" w:rsidP="00823130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23130" w:rsidRPr="007A630B" w:rsidRDefault="00823130" w:rsidP="00823130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Аспірантура (докторантура) ___________________________________________________</w:t>
      </w:r>
    </w:p>
    <w:p w:rsidR="00823130" w:rsidRPr="007A630B" w:rsidRDefault="00823130" w:rsidP="00823130">
      <w:pPr>
        <w:spacing w:after="0" w:line="240" w:lineRule="auto"/>
        <w:ind w:left="3540" w:firstLine="708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(найменування закладу вищої освіти, рік закінчення)</w:t>
      </w:r>
    </w:p>
    <w:p w:rsidR="00823130" w:rsidRPr="007A630B" w:rsidRDefault="00823130" w:rsidP="00823130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Інформація щодо попереднього підвищення кваліфікації (стажування) _____________</w:t>
      </w:r>
    </w:p>
    <w:p w:rsidR="00823130" w:rsidRPr="007A630B" w:rsidRDefault="00823130" w:rsidP="00823130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____________________________________________________________________________</w:t>
      </w:r>
    </w:p>
    <w:p w:rsidR="00823130" w:rsidRPr="007A630B" w:rsidRDefault="00823130" w:rsidP="00823130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____________________________________________________________________________</w:t>
      </w:r>
    </w:p>
    <w:p w:rsidR="00823130" w:rsidRDefault="00823130" w:rsidP="00823130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23130" w:rsidRPr="007A630B" w:rsidRDefault="00823130" w:rsidP="00823130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Місце проживання, телефон ___________________________________________________</w:t>
      </w:r>
    </w:p>
    <w:p w:rsidR="00823130" w:rsidRPr="007A630B" w:rsidRDefault="00823130" w:rsidP="00823130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____________________________________________________________________________</w:t>
      </w:r>
    </w:p>
    <w:p w:rsidR="00823130" w:rsidRPr="007A630B" w:rsidRDefault="00823130" w:rsidP="00823130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Просимо зарахувати на підвищення кваліфікації (стажування) з «___» _____________20__ року по «___» ____________20__ року.</w:t>
      </w:r>
    </w:p>
    <w:p w:rsidR="00823130" w:rsidRDefault="00823130" w:rsidP="00823130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23130" w:rsidRDefault="00823130" w:rsidP="00823130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823130" w:rsidRPr="007A630B" w:rsidRDefault="00823130" w:rsidP="00823130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Ректор         ____________________________  В.П. Мельник</w:t>
      </w:r>
    </w:p>
    <w:p w:rsidR="00823130" w:rsidRPr="007A630B" w:rsidRDefault="00823130" w:rsidP="00823130">
      <w:pPr>
        <w:spacing w:after="0" w:line="240" w:lineRule="auto"/>
        <w:ind w:left="2532" w:firstLine="708"/>
        <w:rPr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uk-UA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(підпис)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ab/>
      </w:r>
    </w:p>
    <w:p w:rsidR="00CD2CC8" w:rsidRPr="00823130" w:rsidRDefault="00CD2CC8" w:rsidP="00823130"/>
    <w:sectPr w:rsidR="00CD2CC8" w:rsidRPr="00823130" w:rsidSect="00AF48CF">
      <w:headerReference w:type="default" r:id="rId4"/>
      <w:pgSz w:w="12240" w:h="15840"/>
      <w:pgMar w:top="680" w:right="737" w:bottom="510" w:left="851" w:header="28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1B" w:rsidRPr="00D211ED" w:rsidRDefault="00823130">
    <w:pPr>
      <w:pStyle w:val="a3"/>
      <w:jc w:val="right"/>
      <w:rPr>
        <w:lang w:val="uk-UA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</w:p>
  <w:p w:rsidR="005C231B" w:rsidRDefault="008231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87"/>
    <w:rsid w:val="00823130"/>
    <w:rsid w:val="00CD2CC8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2B87B-C5B5-4F39-A1B2-86575748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587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758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F97587"/>
    <w:rPr>
      <w:rFonts w:ascii="Calibri" w:eastAsia="Calibri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1330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Несторович</dc:creator>
  <cp:keywords/>
  <dc:description/>
  <cp:lastModifiedBy>Надія Несторович</cp:lastModifiedBy>
  <cp:revision>2</cp:revision>
  <dcterms:created xsi:type="dcterms:W3CDTF">2021-06-10T14:10:00Z</dcterms:created>
  <dcterms:modified xsi:type="dcterms:W3CDTF">2021-06-10T14:34:00Z</dcterms:modified>
</cp:coreProperties>
</file>