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DC" w:rsidRDefault="001939DC" w:rsidP="001366B6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p w:rsidR="001366B6" w:rsidRPr="00091817" w:rsidRDefault="001366B6" w:rsidP="001366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8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Результати  ректорських  контрольних  замірів  знань</w:t>
      </w:r>
      <w:r w:rsidRPr="000918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br/>
        <w:t>у  1  семестрі  2017-2018  навчального  року</w:t>
      </w:r>
    </w:p>
    <w:tbl>
      <w:tblPr>
        <w:tblW w:w="7954" w:type="dxa"/>
        <w:jc w:val="center"/>
        <w:tblLook w:val="04A0" w:firstRow="1" w:lastRow="0" w:firstColumn="1" w:lastColumn="0" w:noHBand="0" w:noVBand="1"/>
      </w:tblPr>
      <w:tblGrid>
        <w:gridCol w:w="4390"/>
        <w:gridCol w:w="1276"/>
        <w:gridCol w:w="1188"/>
        <w:gridCol w:w="1100"/>
      </w:tblGrid>
      <w:tr w:rsidR="00FF6EC6" w:rsidRPr="00091817" w:rsidTr="004B2C76">
        <w:trPr>
          <w:trHeight w:val="154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Показник</w:t>
            </w: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Факультет</w:t>
            </w:r>
            <w:r w:rsidR="00D372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/Коледж</w:t>
            </w: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D372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Взяли  участь </w:t>
            </w: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 у  контролі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Успішність</w:t>
            </w: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 КР </w:t>
            </w: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Якість КР </w:t>
            </w: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%</w:t>
            </w:r>
          </w:p>
        </w:tc>
      </w:tr>
      <w:tr w:rsidR="00FF6EC6" w:rsidRPr="00091817" w:rsidTr="004B2C76">
        <w:trPr>
          <w:trHeight w:val="37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Біологічний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52,2</w:t>
            </w:r>
          </w:p>
        </w:tc>
      </w:tr>
      <w:tr w:rsidR="00FF6EC6" w:rsidRPr="00091817" w:rsidTr="004B2C76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Географічний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63,4</w:t>
            </w:r>
          </w:p>
        </w:tc>
      </w:tr>
      <w:tr w:rsidR="00FF6EC6" w:rsidRPr="00091817" w:rsidTr="004B2C76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Геологічний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43,0</w:t>
            </w:r>
          </w:p>
        </w:tc>
      </w:tr>
      <w:tr w:rsidR="00FF6EC6" w:rsidRPr="00091817" w:rsidTr="004B2C76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Економічний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71,1</w:t>
            </w:r>
          </w:p>
        </w:tc>
      </w:tr>
      <w:tr w:rsidR="00FF6EC6" w:rsidRPr="00091817" w:rsidTr="004B2C76">
        <w:trPr>
          <w:trHeight w:val="25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0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Електроніки та комп’ютерних технологій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56,0</w:t>
            </w:r>
          </w:p>
        </w:tc>
      </w:tr>
      <w:tr w:rsidR="00FF6EC6" w:rsidRPr="00091817" w:rsidTr="004B2C76">
        <w:trPr>
          <w:trHeight w:val="25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Журналістики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64,2</w:t>
            </w:r>
          </w:p>
        </w:tc>
      </w:tr>
      <w:tr w:rsidR="00FF6EC6" w:rsidRPr="00091817" w:rsidTr="004B2C76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Іноземних 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60,5</w:t>
            </w:r>
          </w:p>
        </w:tc>
      </w:tr>
      <w:tr w:rsidR="00FF6EC6" w:rsidRPr="00091817" w:rsidTr="004B2C76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Історичний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65,4</w:t>
            </w:r>
          </w:p>
        </w:tc>
      </w:tr>
      <w:tr w:rsidR="00FF6EC6" w:rsidRPr="00091817" w:rsidTr="004B2C76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Культури і мистецтв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72,8</w:t>
            </w:r>
          </w:p>
        </w:tc>
      </w:tr>
      <w:tr w:rsidR="00FF6EC6" w:rsidRPr="00091817" w:rsidTr="004B2C76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Механіко-математичний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52,3</w:t>
            </w:r>
          </w:p>
        </w:tc>
      </w:tr>
      <w:tr w:rsidR="00FF6EC6" w:rsidRPr="00091817" w:rsidTr="004B2C76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Міжнародних відносин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60,5</w:t>
            </w:r>
          </w:p>
        </w:tc>
      </w:tr>
      <w:tr w:rsidR="00FF6EC6" w:rsidRPr="00091817" w:rsidTr="004B2C76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Педагогічної  освіти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63,0</w:t>
            </w:r>
          </w:p>
        </w:tc>
      </w:tr>
      <w:tr w:rsidR="00FF6EC6" w:rsidRPr="00091817" w:rsidTr="004B2C76">
        <w:trPr>
          <w:trHeight w:val="51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Прикладної математики </w:t>
            </w: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та інформатики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57,3</w:t>
            </w:r>
          </w:p>
        </w:tc>
      </w:tr>
      <w:tr w:rsidR="00FF6EC6" w:rsidRPr="00091817" w:rsidTr="004B2C76">
        <w:trPr>
          <w:trHeight w:val="368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фінансами та  бізнесу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58,4</w:t>
            </w:r>
          </w:p>
        </w:tc>
      </w:tr>
      <w:tr w:rsidR="00FF6EC6" w:rsidRPr="00091817" w:rsidTr="004B2C76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48,4</w:t>
            </w:r>
          </w:p>
        </w:tc>
      </w:tr>
      <w:tr w:rsidR="00FF6EC6" w:rsidRPr="00091817" w:rsidTr="004B2C76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Філологічний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82,4</w:t>
            </w:r>
          </w:p>
        </w:tc>
      </w:tr>
      <w:tr w:rsidR="00FF6EC6" w:rsidRPr="00091817" w:rsidTr="004B2C76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Філософський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50,4</w:t>
            </w:r>
          </w:p>
        </w:tc>
      </w:tr>
      <w:tr w:rsidR="00FF6EC6" w:rsidRPr="00091817" w:rsidTr="004B2C76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Хімічний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70,3</w:t>
            </w:r>
          </w:p>
        </w:tc>
      </w:tr>
      <w:tr w:rsidR="00FF6EC6" w:rsidRPr="00091817" w:rsidTr="004B2C76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Юридичний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69,8</w:t>
            </w:r>
          </w:p>
        </w:tc>
      </w:tr>
      <w:tr w:rsidR="00FF6EC6" w:rsidRPr="00091817" w:rsidTr="004B2C76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4B2C76" w:rsidP="00D3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По факультетах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2856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61,8</w:t>
            </w:r>
          </w:p>
        </w:tc>
      </w:tr>
      <w:tr w:rsidR="00FF6EC6" w:rsidRPr="00091817" w:rsidTr="004B2C76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Правничий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75,0</w:t>
            </w:r>
          </w:p>
        </w:tc>
      </w:tr>
      <w:tr w:rsidR="00FF6EC6" w:rsidRPr="00091817" w:rsidTr="004B2C76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Педагогічний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54,9</w:t>
            </w:r>
          </w:p>
        </w:tc>
      </w:tr>
      <w:tr w:rsidR="00FF6EC6" w:rsidRPr="00091817" w:rsidTr="004B2C76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Природничий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50,0</w:t>
            </w:r>
          </w:p>
        </w:tc>
      </w:tr>
      <w:tr w:rsidR="00FF6EC6" w:rsidRPr="00091817" w:rsidTr="004B2C76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По  коледжах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188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88,3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57,4</w:t>
            </w:r>
          </w:p>
        </w:tc>
      </w:tr>
    </w:tbl>
    <w:p w:rsidR="00790987" w:rsidRPr="00091817" w:rsidRDefault="00790987">
      <w:pPr>
        <w:rPr>
          <w:rFonts w:ascii="Times New Roman" w:hAnsi="Times New Roman" w:cs="Times New Roman"/>
          <w:sz w:val="28"/>
          <w:szCs w:val="28"/>
        </w:rPr>
      </w:pPr>
    </w:p>
    <w:p w:rsidR="00091817" w:rsidRPr="00091817" w:rsidRDefault="00091817">
      <w:pPr>
        <w:rPr>
          <w:rFonts w:ascii="Times New Roman" w:hAnsi="Times New Roman" w:cs="Times New Roman"/>
          <w:sz w:val="28"/>
          <w:szCs w:val="28"/>
        </w:rPr>
      </w:pPr>
      <w:r w:rsidRPr="00091817">
        <w:rPr>
          <w:rFonts w:ascii="Times New Roman" w:hAnsi="Times New Roman" w:cs="Times New Roman"/>
          <w:sz w:val="28"/>
          <w:szCs w:val="28"/>
        </w:rPr>
        <w:br w:type="page"/>
      </w:r>
    </w:p>
    <w:p w:rsidR="00790987" w:rsidRDefault="00790987">
      <w:pPr>
        <w:rPr>
          <w:rFonts w:ascii="Times New Roman" w:hAnsi="Times New Roman" w:cs="Times New Roman"/>
          <w:sz w:val="28"/>
          <w:szCs w:val="28"/>
        </w:rPr>
      </w:pPr>
    </w:p>
    <w:p w:rsidR="004B2C76" w:rsidRPr="00091817" w:rsidRDefault="004B2C76">
      <w:pPr>
        <w:rPr>
          <w:rFonts w:ascii="Times New Roman" w:hAnsi="Times New Roman" w:cs="Times New Roman"/>
          <w:sz w:val="28"/>
          <w:szCs w:val="28"/>
        </w:rPr>
      </w:pPr>
    </w:p>
    <w:p w:rsidR="001366B6" w:rsidRPr="00091817" w:rsidRDefault="001366B6" w:rsidP="001366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8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Результати  ректорських  контрольних  замірів  знань</w:t>
      </w:r>
      <w:r w:rsidRPr="000918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br/>
        <w:t>у  2 семестрі  2017-2018  навчального  року</w:t>
      </w:r>
    </w:p>
    <w:tbl>
      <w:tblPr>
        <w:tblW w:w="7754" w:type="dxa"/>
        <w:jc w:val="center"/>
        <w:tblLook w:val="04A0" w:firstRow="1" w:lastRow="0" w:firstColumn="1" w:lastColumn="0" w:noHBand="0" w:noVBand="1"/>
      </w:tblPr>
      <w:tblGrid>
        <w:gridCol w:w="4390"/>
        <w:gridCol w:w="1276"/>
        <w:gridCol w:w="1188"/>
        <w:gridCol w:w="900"/>
      </w:tblGrid>
      <w:tr w:rsidR="00FF6EC6" w:rsidRPr="00091817" w:rsidTr="004B2C76">
        <w:trPr>
          <w:trHeight w:val="175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D37230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Показник</w:t>
            </w: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Факультет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/Коледж</w:t>
            </w: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Взяли  участь </w:t>
            </w: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 у  контролі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Успішність</w:t>
            </w: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 КР </w:t>
            </w: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Якість КР </w:t>
            </w: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%</w:t>
            </w:r>
          </w:p>
        </w:tc>
      </w:tr>
      <w:tr w:rsidR="00FF6EC6" w:rsidRPr="00091817" w:rsidTr="004B2C76">
        <w:trPr>
          <w:trHeight w:val="37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Біологічний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35,3</w:t>
            </w:r>
          </w:p>
        </w:tc>
      </w:tr>
      <w:tr w:rsidR="00FF6EC6" w:rsidRPr="00091817" w:rsidTr="004B2C76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Географічний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49,0</w:t>
            </w:r>
          </w:p>
        </w:tc>
      </w:tr>
      <w:tr w:rsidR="00FF6EC6" w:rsidRPr="00091817" w:rsidTr="004B2C76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Геологічний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58,1</w:t>
            </w:r>
          </w:p>
        </w:tc>
      </w:tr>
      <w:tr w:rsidR="00FF6EC6" w:rsidRPr="00091817" w:rsidTr="004B2C76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Економічний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51,9</w:t>
            </w:r>
          </w:p>
        </w:tc>
      </w:tr>
      <w:tr w:rsidR="00FF6EC6" w:rsidRPr="00091817" w:rsidTr="004B2C76">
        <w:trPr>
          <w:trHeight w:val="25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0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Електроніки та комп’ютерних технологій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35,2</w:t>
            </w:r>
          </w:p>
        </w:tc>
      </w:tr>
      <w:tr w:rsidR="00FF6EC6" w:rsidRPr="00091817" w:rsidTr="004B2C76">
        <w:trPr>
          <w:trHeight w:val="25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Журналістики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54,0</w:t>
            </w:r>
          </w:p>
        </w:tc>
      </w:tr>
      <w:tr w:rsidR="00FF6EC6" w:rsidRPr="00091817" w:rsidTr="004B2C76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Іноземних 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77,1</w:t>
            </w:r>
          </w:p>
        </w:tc>
      </w:tr>
      <w:tr w:rsidR="00FF6EC6" w:rsidRPr="00091817" w:rsidTr="004B2C76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Історичний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70,8</w:t>
            </w:r>
          </w:p>
        </w:tc>
      </w:tr>
      <w:tr w:rsidR="00FF6EC6" w:rsidRPr="00091817" w:rsidTr="004B2C76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Культури і мистецтв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81,7</w:t>
            </w:r>
          </w:p>
        </w:tc>
      </w:tr>
      <w:tr w:rsidR="00FF6EC6" w:rsidRPr="00091817" w:rsidTr="004B2C76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Механіко-математичний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62,5</w:t>
            </w:r>
          </w:p>
        </w:tc>
      </w:tr>
      <w:tr w:rsidR="00FF6EC6" w:rsidRPr="00091817" w:rsidTr="004B2C76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Міжнародних відносин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57,1</w:t>
            </w:r>
          </w:p>
        </w:tc>
      </w:tr>
      <w:tr w:rsidR="00FF6EC6" w:rsidRPr="00091817" w:rsidTr="004B2C76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Педагогічної  освіти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61,7</w:t>
            </w:r>
          </w:p>
        </w:tc>
      </w:tr>
      <w:tr w:rsidR="00FF6EC6" w:rsidRPr="00091817" w:rsidTr="004B2C76">
        <w:trPr>
          <w:trHeight w:val="51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Прикладної математики </w:t>
            </w: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та інформатики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62,8</w:t>
            </w:r>
          </w:p>
        </w:tc>
      </w:tr>
      <w:tr w:rsidR="00FF6EC6" w:rsidRPr="00091817" w:rsidTr="004B2C76">
        <w:trPr>
          <w:trHeight w:val="41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фінансами та  бізнесу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64,8</w:t>
            </w:r>
          </w:p>
        </w:tc>
      </w:tr>
      <w:tr w:rsidR="00FF6EC6" w:rsidRPr="00091817" w:rsidTr="004B2C76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48,4</w:t>
            </w:r>
          </w:p>
        </w:tc>
      </w:tr>
      <w:tr w:rsidR="00FF6EC6" w:rsidRPr="00091817" w:rsidTr="004B2C76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Філологічний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75,3</w:t>
            </w:r>
          </w:p>
        </w:tc>
      </w:tr>
      <w:tr w:rsidR="00FF6EC6" w:rsidRPr="00091817" w:rsidTr="004B2C76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Філософський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35,8</w:t>
            </w:r>
          </w:p>
        </w:tc>
      </w:tr>
      <w:tr w:rsidR="00FF6EC6" w:rsidRPr="00091817" w:rsidTr="004B2C76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Хімічний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61,3</w:t>
            </w:r>
          </w:p>
        </w:tc>
      </w:tr>
      <w:tr w:rsidR="00FF6EC6" w:rsidRPr="00091817" w:rsidTr="004B2C76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Юридичний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82,6</w:t>
            </w:r>
          </w:p>
        </w:tc>
      </w:tr>
      <w:tr w:rsidR="00FF6EC6" w:rsidRPr="00091817" w:rsidTr="004B2C76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4B2C76" w:rsidP="00D3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По факультетах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2523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90,9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60,2</w:t>
            </w:r>
          </w:p>
        </w:tc>
      </w:tr>
      <w:tr w:rsidR="00FF6EC6" w:rsidRPr="00091817" w:rsidTr="004B2C76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Правничий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79,0</w:t>
            </w:r>
          </w:p>
        </w:tc>
      </w:tr>
      <w:tr w:rsidR="00FF6EC6" w:rsidRPr="00091817" w:rsidTr="004B2C76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Педагогічний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61,3</w:t>
            </w:r>
          </w:p>
        </w:tc>
      </w:tr>
      <w:tr w:rsidR="00FF6EC6" w:rsidRPr="00091817" w:rsidTr="004B2C76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79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Природничий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44,4</w:t>
            </w:r>
          </w:p>
        </w:tc>
      </w:tr>
      <w:tr w:rsidR="00FF6EC6" w:rsidRPr="00091817" w:rsidTr="004B2C76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По  коледжах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94,9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C6" w:rsidRPr="00091817" w:rsidRDefault="00FF6EC6" w:rsidP="007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62,8</w:t>
            </w:r>
          </w:p>
        </w:tc>
      </w:tr>
    </w:tbl>
    <w:p w:rsidR="00091817" w:rsidRPr="00091817" w:rsidRDefault="00091817">
      <w:pPr>
        <w:rPr>
          <w:rFonts w:ascii="Times New Roman" w:hAnsi="Times New Roman" w:cs="Times New Roman"/>
          <w:sz w:val="28"/>
          <w:szCs w:val="28"/>
        </w:rPr>
      </w:pPr>
    </w:p>
    <w:p w:rsidR="00091817" w:rsidRPr="00091817" w:rsidRDefault="00091817">
      <w:pPr>
        <w:rPr>
          <w:rFonts w:ascii="Times New Roman" w:hAnsi="Times New Roman" w:cs="Times New Roman"/>
          <w:sz w:val="28"/>
          <w:szCs w:val="28"/>
        </w:rPr>
      </w:pPr>
      <w:r w:rsidRPr="00091817">
        <w:rPr>
          <w:rFonts w:ascii="Times New Roman" w:hAnsi="Times New Roman" w:cs="Times New Roman"/>
          <w:sz w:val="28"/>
          <w:szCs w:val="28"/>
        </w:rPr>
        <w:br w:type="page"/>
      </w:r>
    </w:p>
    <w:p w:rsidR="00790987" w:rsidRDefault="00790987">
      <w:pPr>
        <w:rPr>
          <w:rFonts w:ascii="Times New Roman" w:hAnsi="Times New Roman" w:cs="Times New Roman"/>
          <w:sz w:val="28"/>
          <w:szCs w:val="28"/>
        </w:rPr>
      </w:pPr>
    </w:p>
    <w:p w:rsidR="004B2C76" w:rsidRPr="00091817" w:rsidRDefault="004B2C76">
      <w:pPr>
        <w:rPr>
          <w:rFonts w:ascii="Times New Roman" w:hAnsi="Times New Roman" w:cs="Times New Roman"/>
          <w:sz w:val="28"/>
          <w:szCs w:val="28"/>
        </w:rPr>
      </w:pPr>
    </w:p>
    <w:p w:rsidR="001366B6" w:rsidRPr="00091817" w:rsidRDefault="001366B6" w:rsidP="001366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8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Результати  ректорських  контрольних  замірів  знань</w:t>
      </w:r>
      <w:r w:rsidRPr="000918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br/>
        <w:t>у  1  семестрі  2018-2019  навчального  року</w:t>
      </w:r>
    </w:p>
    <w:tbl>
      <w:tblPr>
        <w:tblW w:w="7953" w:type="dxa"/>
        <w:jc w:val="center"/>
        <w:tblLook w:val="04A0" w:firstRow="1" w:lastRow="0" w:firstColumn="1" w:lastColumn="0" w:noHBand="0" w:noVBand="1"/>
      </w:tblPr>
      <w:tblGrid>
        <w:gridCol w:w="4395"/>
        <w:gridCol w:w="1270"/>
        <w:gridCol w:w="1188"/>
        <w:gridCol w:w="1100"/>
      </w:tblGrid>
      <w:tr w:rsidR="00BD75D9" w:rsidRPr="00091817" w:rsidTr="004B2C76">
        <w:trPr>
          <w:trHeight w:val="189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D37230" w:rsidP="00BD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Показник</w:t>
            </w: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Факультет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/Коледж</w:t>
            </w: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75D9" w:rsidRPr="00091817" w:rsidRDefault="00BD75D9" w:rsidP="00BD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Взяли  участь </w:t>
            </w: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 у  контролі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75D9" w:rsidRPr="00091817" w:rsidRDefault="00BD75D9" w:rsidP="00BD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Успішність</w:t>
            </w: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 КР </w:t>
            </w: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75D9" w:rsidRPr="00091817" w:rsidRDefault="00BD75D9" w:rsidP="00BD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Якість КР </w:t>
            </w: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%</w:t>
            </w:r>
          </w:p>
        </w:tc>
      </w:tr>
      <w:tr w:rsidR="00BD75D9" w:rsidRPr="00091817" w:rsidTr="004B2C76">
        <w:trPr>
          <w:trHeight w:val="375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5D9" w:rsidRPr="00091817" w:rsidRDefault="00BD75D9" w:rsidP="00BD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Біологічний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55,6</w:t>
            </w:r>
          </w:p>
        </w:tc>
      </w:tr>
      <w:tr w:rsidR="00BD75D9" w:rsidRPr="00091817" w:rsidTr="004B2C76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5D9" w:rsidRPr="00091817" w:rsidRDefault="00BD75D9" w:rsidP="00BD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Географічний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65,6</w:t>
            </w:r>
          </w:p>
        </w:tc>
      </w:tr>
      <w:tr w:rsidR="00BD75D9" w:rsidRPr="00091817" w:rsidTr="004B2C76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5D9" w:rsidRPr="00091817" w:rsidRDefault="00BD75D9" w:rsidP="00BD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Геологічний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35,8</w:t>
            </w:r>
          </w:p>
        </w:tc>
      </w:tr>
      <w:tr w:rsidR="00BD75D9" w:rsidRPr="00091817" w:rsidTr="004B2C76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5D9" w:rsidRPr="00091817" w:rsidRDefault="00BD75D9" w:rsidP="00BD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Економічний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55,6</w:t>
            </w:r>
          </w:p>
        </w:tc>
      </w:tr>
      <w:tr w:rsidR="00BD75D9" w:rsidRPr="00091817" w:rsidTr="004B2C76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5D9" w:rsidRPr="00091817" w:rsidRDefault="00BD75D9" w:rsidP="00BD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Електроніки та комп’ютерних технологій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53,6</w:t>
            </w:r>
          </w:p>
        </w:tc>
      </w:tr>
      <w:tr w:rsidR="00BD75D9" w:rsidRPr="00091817" w:rsidTr="004B2C76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5D9" w:rsidRPr="00091817" w:rsidRDefault="00BD75D9" w:rsidP="00BD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Журналістики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61,7</w:t>
            </w:r>
          </w:p>
        </w:tc>
      </w:tr>
      <w:tr w:rsidR="00BD75D9" w:rsidRPr="00091817" w:rsidTr="004B2C76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5D9" w:rsidRPr="00091817" w:rsidRDefault="00BD75D9" w:rsidP="00BD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Іноземних мов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66,7</w:t>
            </w:r>
          </w:p>
        </w:tc>
      </w:tr>
      <w:tr w:rsidR="00BD75D9" w:rsidRPr="00091817" w:rsidTr="004B2C76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5D9" w:rsidRPr="00091817" w:rsidRDefault="00BD75D9" w:rsidP="00BD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Історичний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60,5</w:t>
            </w:r>
          </w:p>
        </w:tc>
      </w:tr>
      <w:tr w:rsidR="00BD75D9" w:rsidRPr="00091817" w:rsidTr="004B2C76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BD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Культури і мистецтв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83,2</w:t>
            </w:r>
          </w:p>
        </w:tc>
      </w:tr>
      <w:tr w:rsidR="00BD75D9" w:rsidRPr="00091817" w:rsidTr="004B2C76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5D9" w:rsidRPr="00091817" w:rsidRDefault="00BD75D9" w:rsidP="00BD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Механіко-математичний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65,6</w:t>
            </w:r>
          </w:p>
        </w:tc>
      </w:tr>
      <w:tr w:rsidR="00BD75D9" w:rsidRPr="00091817" w:rsidTr="004B2C76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5D9" w:rsidRPr="00091817" w:rsidRDefault="00BD75D9" w:rsidP="00BD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Міжнародних відносин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28,1</w:t>
            </w:r>
          </w:p>
        </w:tc>
      </w:tr>
      <w:tr w:rsidR="00BD75D9" w:rsidRPr="00091817" w:rsidTr="004B2C76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5D9" w:rsidRPr="00091817" w:rsidRDefault="00BD75D9" w:rsidP="00BD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Педагогічної  освіти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70,3</w:t>
            </w:r>
          </w:p>
        </w:tc>
      </w:tr>
      <w:tr w:rsidR="00BD75D9" w:rsidRPr="00091817" w:rsidTr="004B2C76">
        <w:trPr>
          <w:trHeight w:val="334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BD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Прикладної математики  та інформатики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71,7</w:t>
            </w:r>
          </w:p>
        </w:tc>
      </w:tr>
      <w:tr w:rsidR="00BD75D9" w:rsidRPr="00091817" w:rsidTr="004B2C76">
        <w:trPr>
          <w:trHeight w:val="42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BD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фінансами та  бізнесу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65,0</w:t>
            </w:r>
          </w:p>
        </w:tc>
      </w:tr>
      <w:tr w:rsidR="00BD75D9" w:rsidRPr="00091817" w:rsidTr="004B2C76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5D9" w:rsidRPr="00091817" w:rsidRDefault="00BD75D9" w:rsidP="00BD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54,7</w:t>
            </w:r>
          </w:p>
        </w:tc>
      </w:tr>
      <w:tr w:rsidR="00BD75D9" w:rsidRPr="00091817" w:rsidTr="004B2C76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5D9" w:rsidRPr="00091817" w:rsidRDefault="00BD75D9" w:rsidP="00BD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Філологічний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81,2</w:t>
            </w:r>
          </w:p>
        </w:tc>
      </w:tr>
      <w:tr w:rsidR="00BD75D9" w:rsidRPr="00091817" w:rsidTr="004B2C76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5D9" w:rsidRPr="00091817" w:rsidRDefault="00BD75D9" w:rsidP="00BD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Філософський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46,2</w:t>
            </w:r>
          </w:p>
        </w:tc>
      </w:tr>
      <w:tr w:rsidR="00BD75D9" w:rsidRPr="00091817" w:rsidTr="004B2C76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5D9" w:rsidRPr="00091817" w:rsidRDefault="00BD75D9" w:rsidP="00BD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Хімічний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73,7</w:t>
            </w:r>
          </w:p>
        </w:tc>
      </w:tr>
      <w:tr w:rsidR="00BD75D9" w:rsidRPr="00091817" w:rsidTr="004B2C76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5D9" w:rsidRPr="00091817" w:rsidRDefault="00BD75D9" w:rsidP="00BD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Юридичний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74,3</w:t>
            </w:r>
          </w:p>
        </w:tc>
      </w:tr>
      <w:tr w:rsidR="00BD75D9" w:rsidRPr="00091817" w:rsidTr="004B2C76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5D9" w:rsidRPr="00091817" w:rsidRDefault="004B2C76" w:rsidP="00BD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По факультетах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2951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90,5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63,3</w:t>
            </w:r>
          </w:p>
        </w:tc>
      </w:tr>
      <w:tr w:rsidR="00BD75D9" w:rsidRPr="00091817" w:rsidTr="004B2C76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5D9" w:rsidRPr="00091817" w:rsidRDefault="00BD75D9" w:rsidP="00BD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Правничий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75,0</w:t>
            </w:r>
          </w:p>
        </w:tc>
      </w:tr>
      <w:tr w:rsidR="00BD75D9" w:rsidRPr="00091817" w:rsidTr="004B2C76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5D9" w:rsidRPr="00091817" w:rsidRDefault="00BD75D9" w:rsidP="00BD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Педагогічний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56,0</w:t>
            </w:r>
          </w:p>
        </w:tc>
      </w:tr>
      <w:tr w:rsidR="00BD75D9" w:rsidRPr="00091817" w:rsidTr="004B2C76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5D9" w:rsidRPr="00091817" w:rsidRDefault="00BD75D9" w:rsidP="00BD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Природничий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51,2</w:t>
            </w:r>
          </w:p>
        </w:tc>
      </w:tr>
      <w:tr w:rsidR="00BD75D9" w:rsidRPr="00091817" w:rsidTr="004B2C76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5D9" w:rsidRPr="00091817" w:rsidRDefault="00BD75D9" w:rsidP="00BD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По  коледжах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257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90,3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5D9" w:rsidRPr="00091817" w:rsidRDefault="00BD75D9" w:rsidP="004B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57,6</w:t>
            </w:r>
          </w:p>
        </w:tc>
      </w:tr>
    </w:tbl>
    <w:p w:rsidR="00091817" w:rsidRPr="00091817" w:rsidRDefault="00091817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p w:rsidR="00091817" w:rsidRPr="00091817" w:rsidRDefault="00091817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0918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br w:type="page"/>
      </w:r>
    </w:p>
    <w:p w:rsidR="001366B6" w:rsidRDefault="001366B6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p w:rsidR="004B2C76" w:rsidRPr="00091817" w:rsidRDefault="004B2C76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p w:rsidR="001B5513" w:rsidRPr="00091817" w:rsidRDefault="001366B6" w:rsidP="001366B6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0918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Результати  ректорських  контрольних  замірів  знань</w:t>
      </w:r>
      <w:r w:rsidRPr="000918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br/>
        <w:t>у  2  семестрі  2018-2019  навчального  року</w:t>
      </w:r>
    </w:p>
    <w:tbl>
      <w:tblPr>
        <w:tblW w:w="8090" w:type="dxa"/>
        <w:jc w:val="center"/>
        <w:tblLook w:val="04A0" w:firstRow="1" w:lastRow="0" w:firstColumn="1" w:lastColumn="0" w:noHBand="0" w:noVBand="1"/>
      </w:tblPr>
      <w:tblGrid>
        <w:gridCol w:w="4673"/>
        <w:gridCol w:w="1129"/>
        <w:gridCol w:w="1188"/>
        <w:gridCol w:w="1100"/>
      </w:tblGrid>
      <w:tr w:rsidR="00FF6EC6" w:rsidRPr="00091817" w:rsidTr="004B2C76">
        <w:trPr>
          <w:trHeight w:val="167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D37230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Показник</w:t>
            </w: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Факультет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/Коледж</w:t>
            </w: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Взяли  участь </w:t>
            </w: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 у  контролі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Успішність</w:t>
            </w: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 КР </w:t>
            </w: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Якість КР </w:t>
            </w: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%</w:t>
            </w:r>
          </w:p>
        </w:tc>
      </w:tr>
      <w:tr w:rsidR="00FF6EC6" w:rsidRPr="00091817" w:rsidTr="004B2C76">
        <w:trPr>
          <w:trHeight w:val="37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Біологічний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35,1</w:t>
            </w:r>
          </w:p>
        </w:tc>
      </w:tr>
      <w:tr w:rsidR="00FF6EC6" w:rsidRPr="00091817" w:rsidTr="004B2C76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Географічний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64,1</w:t>
            </w:r>
          </w:p>
        </w:tc>
      </w:tr>
      <w:tr w:rsidR="00FF6EC6" w:rsidRPr="00091817" w:rsidTr="004B2C76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Геологічний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56,0</w:t>
            </w:r>
          </w:p>
        </w:tc>
      </w:tr>
      <w:tr w:rsidR="00FF6EC6" w:rsidRPr="00091817" w:rsidTr="004B2C76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Економічний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64,5</w:t>
            </w:r>
          </w:p>
        </w:tc>
      </w:tr>
      <w:tr w:rsidR="00FF6EC6" w:rsidRPr="00091817" w:rsidTr="004B2C76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Електроніки та</w:t>
            </w: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 комп'ютерних технологій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53,7</w:t>
            </w:r>
          </w:p>
        </w:tc>
      </w:tr>
      <w:tr w:rsidR="00FF6EC6" w:rsidRPr="00091817" w:rsidTr="004B2C76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Журналістики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41,6</w:t>
            </w:r>
          </w:p>
        </w:tc>
      </w:tr>
      <w:tr w:rsidR="00FF6EC6" w:rsidRPr="00091817" w:rsidTr="004B2C76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Іноземних мов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69,2</w:t>
            </w:r>
          </w:p>
        </w:tc>
      </w:tr>
      <w:tr w:rsidR="00FF6EC6" w:rsidRPr="00091817" w:rsidTr="004B2C76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Історичний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74,8</w:t>
            </w:r>
          </w:p>
        </w:tc>
      </w:tr>
      <w:tr w:rsidR="00FF6EC6" w:rsidRPr="00091817" w:rsidTr="004B2C76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Культури і мистецтв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67,6</w:t>
            </w:r>
          </w:p>
        </w:tc>
      </w:tr>
      <w:tr w:rsidR="00FF6EC6" w:rsidRPr="00091817" w:rsidTr="004B2C76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Механіко-математичний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93,7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62,1</w:t>
            </w:r>
          </w:p>
        </w:tc>
      </w:tr>
      <w:tr w:rsidR="00FF6EC6" w:rsidRPr="00091817" w:rsidTr="004B2C76">
        <w:trPr>
          <w:trHeight w:val="30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Міжнародних відносин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83,8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65,0</w:t>
            </w:r>
          </w:p>
        </w:tc>
      </w:tr>
      <w:tr w:rsidR="00FF6EC6" w:rsidRPr="00091817" w:rsidTr="004B2C76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Педагогічної  освіти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52,9</w:t>
            </w:r>
          </w:p>
        </w:tc>
      </w:tr>
      <w:tr w:rsidR="00FF6EC6" w:rsidRPr="00091817" w:rsidTr="004B2C76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Прикладної математики </w:t>
            </w: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та інформатики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43,8</w:t>
            </w:r>
          </w:p>
        </w:tc>
      </w:tr>
      <w:tr w:rsidR="00FF6EC6" w:rsidRPr="00091817" w:rsidTr="004B2C76">
        <w:trPr>
          <w:trHeight w:val="356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4B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Управління фінансами </w:t>
            </w:r>
            <w:r w:rsidR="004B2C7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та бізнесу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58,5</w:t>
            </w:r>
          </w:p>
        </w:tc>
      </w:tr>
      <w:tr w:rsidR="00FF6EC6" w:rsidRPr="00091817" w:rsidTr="004B2C76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37,6</w:t>
            </w:r>
          </w:p>
        </w:tc>
      </w:tr>
      <w:tr w:rsidR="00FF6EC6" w:rsidRPr="00091817" w:rsidTr="004B2C76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Філологічний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72,2</w:t>
            </w:r>
          </w:p>
        </w:tc>
      </w:tr>
      <w:tr w:rsidR="00FF6EC6" w:rsidRPr="00091817" w:rsidTr="004B2C76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Філософський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55,0</w:t>
            </w:r>
          </w:p>
        </w:tc>
      </w:tr>
      <w:tr w:rsidR="00FF6EC6" w:rsidRPr="00091817" w:rsidTr="004B2C76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Хімічний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60,4</w:t>
            </w:r>
          </w:p>
        </w:tc>
      </w:tr>
      <w:tr w:rsidR="00FF6EC6" w:rsidRPr="00091817" w:rsidTr="004B2C76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Юридичний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72,5</w:t>
            </w:r>
          </w:p>
        </w:tc>
      </w:tr>
      <w:tr w:rsidR="00FF6EC6" w:rsidRPr="00091817" w:rsidTr="004B2C76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04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По факультетах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3470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90,1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58,0</w:t>
            </w:r>
          </w:p>
        </w:tc>
      </w:tr>
      <w:tr w:rsidR="00FF6EC6" w:rsidRPr="00091817" w:rsidTr="004B2C76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Педагогічний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62,3</w:t>
            </w:r>
          </w:p>
        </w:tc>
      </w:tr>
      <w:tr w:rsidR="00FF6EC6" w:rsidRPr="00091817" w:rsidTr="004B2C76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Правничий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80,0</w:t>
            </w:r>
          </w:p>
        </w:tc>
      </w:tr>
      <w:tr w:rsidR="00FF6EC6" w:rsidRPr="00091817" w:rsidTr="004B2C76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Природничий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51,2</w:t>
            </w:r>
          </w:p>
        </w:tc>
      </w:tr>
      <w:tr w:rsidR="00FF6EC6" w:rsidRPr="00091817" w:rsidTr="004B2C76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04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По  коледжах</w:t>
            </w:r>
            <w:bookmarkStart w:id="0" w:name="_GoBack"/>
            <w:bookmarkEnd w:id="0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276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93,1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C6" w:rsidRPr="00091817" w:rsidRDefault="00FF6EC6" w:rsidP="00F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091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64,5</w:t>
            </w:r>
          </w:p>
        </w:tc>
      </w:tr>
    </w:tbl>
    <w:p w:rsidR="00FF6EC6" w:rsidRPr="00091817" w:rsidRDefault="00FF6EC6">
      <w:pPr>
        <w:rPr>
          <w:rFonts w:ascii="Times New Roman" w:hAnsi="Times New Roman" w:cs="Times New Roman"/>
          <w:sz w:val="28"/>
          <w:szCs w:val="28"/>
        </w:rPr>
      </w:pPr>
    </w:p>
    <w:p w:rsidR="00FF6EC6" w:rsidRPr="00091817" w:rsidRDefault="00FF6EC6">
      <w:pPr>
        <w:rPr>
          <w:rFonts w:ascii="Times New Roman" w:hAnsi="Times New Roman" w:cs="Times New Roman"/>
          <w:sz w:val="28"/>
          <w:szCs w:val="28"/>
        </w:rPr>
      </w:pPr>
    </w:p>
    <w:sectPr w:rsidR="00FF6EC6" w:rsidRPr="00091817" w:rsidSect="00091817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D9"/>
    <w:rsid w:val="000435FF"/>
    <w:rsid w:val="00091817"/>
    <w:rsid w:val="001366B6"/>
    <w:rsid w:val="001939DC"/>
    <w:rsid w:val="001A5464"/>
    <w:rsid w:val="001B5513"/>
    <w:rsid w:val="004B2C76"/>
    <w:rsid w:val="00790987"/>
    <w:rsid w:val="00806D53"/>
    <w:rsid w:val="009E5447"/>
    <w:rsid w:val="00A367C7"/>
    <w:rsid w:val="00BD75D9"/>
    <w:rsid w:val="00D37230"/>
    <w:rsid w:val="00F35726"/>
    <w:rsid w:val="00FF203D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D52E2-42E6-4D03-A7B4-DF930C42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36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1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2468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Несторович</dc:creator>
  <cp:keywords/>
  <dc:description/>
  <cp:lastModifiedBy>Надія Несторович</cp:lastModifiedBy>
  <cp:revision>5</cp:revision>
  <cp:lastPrinted>2021-04-21T14:30:00Z</cp:lastPrinted>
  <dcterms:created xsi:type="dcterms:W3CDTF">2021-04-23T08:28:00Z</dcterms:created>
  <dcterms:modified xsi:type="dcterms:W3CDTF">2021-04-23T11:13:00Z</dcterms:modified>
</cp:coreProperties>
</file>