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66A" w:rsidRPr="00CE6926" w:rsidRDefault="0034466A" w:rsidP="0034466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6926">
        <w:rPr>
          <w:rFonts w:ascii="Times New Roman" w:hAnsi="Times New Roman" w:cs="Times New Roman"/>
          <w:b/>
          <w:i/>
          <w:sz w:val="28"/>
          <w:szCs w:val="28"/>
        </w:rPr>
        <w:t>УСПІШНІСТЬ</w:t>
      </w:r>
    </w:p>
    <w:p w:rsidR="0034466A" w:rsidRPr="00CE6926" w:rsidRDefault="0034466A" w:rsidP="0034466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6926">
        <w:rPr>
          <w:rFonts w:ascii="Times New Roman" w:hAnsi="Times New Roman" w:cs="Times New Roman"/>
          <w:b/>
          <w:i/>
          <w:sz w:val="28"/>
          <w:szCs w:val="28"/>
        </w:rPr>
        <w:t xml:space="preserve">  студентів  Львівського  національного  університету  імені   Івана  Франка</w:t>
      </w:r>
    </w:p>
    <w:p w:rsidR="0034466A" w:rsidRPr="008C51FA" w:rsidRDefault="0034466A" w:rsidP="0034466A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8505" w:type="dxa"/>
        <w:tblInd w:w="416" w:type="dxa"/>
        <w:tblLook w:val="04A0" w:firstRow="1" w:lastRow="0" w:firstColumn="1" w:lastColumn="0" w:noHBand="0" w:noVBand="1"/>
      </w:tblPr>
      <w:tblGrid>
        <w:gridCol w:w="709"/>
        <w:gridCol w:w="3969"/>
        <w:gridCol w:w="1985"/>
        <w:gridCol w:w="1842"/>
      </w:tblGrid>
      <w:tr w:rsidR="0034466A" w:rsidRPr="008C51FA" w:rsidTr="00A57824">
        <w:trPr>
          <w:trHeight w:val="34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66A" w:rsidRPr="008C51FA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№</w:t>
            </w:r>
          </w:p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з/п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uk-UA"/>
              </w:rPr>
              <w:t>Факультети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Зимова сесія   2018-2019 </w:t>
            </w:r>
            <w:proofErr w:type="spellStart"/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н.р</w:t>
            </w:r>
            <w:proofErr w:type="spellEnd"/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. </w:t>
            </w:r>
          </w:p>
        </w:tc>
      </w:tr>
      <w:tr w:rsidR="0034466A" w:rsidRPr="008C51FA" w:rsidTr="00A57824">
        <w:trPr>
          <w:trHeight w:val="1335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Абсолютна успішність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Якість</w:t>
            </w:r>
          </w:p>
        </w:tc>
      </w:tr>
      <w:tr w:rsidR="0034466A" w:rsidRPr="00ED61AB" w:rsidTr="00A57824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uk-UA"/>
              </w:rPr>
              <w:t>Біологічний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45</w:t>
            </w:r>
          </w:p>
        </w:tc>
      </w:tr>
      <w:tr w:rsidR="0034466A" w:rsidRPr="00ED61AB" w:rsidTr="00A57824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uk-UA"/>
              </w:rPr>
              <w:t>Географічний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40</w:t>
            </w:r>
          </w:p>
        </w:tc>
      </w:tr>
      <w:tr w:rsidR="0034466A" w:rsidRPr="00ED61AB" w:rsidTr="00A57824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uk-UA"/>
              </w:rPr>
              <w:t>Геологічний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34</w:t>
            </w:r>
          </w:p>
        </w:tc>
      </w:tr>
      <w:tr w:rsidR="0034466A" w:rsidRPr="00ED61AB" w:rsidTr="00A57824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uk-UA"/>
              </w:rPr>
              <w:t>Економічний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35</w:t>
            </w:r>
          </w:p>
        </w:tc>
      </w:tr>
      <w:tr w:rsidR="0034466A" w:rsidRPr="00ED61AB" w:rsidTr="00A57824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uk-UA"/>
              </w:rPr>
              <w:t>Електроніки та  комп'ютерних технологій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34</w:t>
            </w:r>
          </w:p>
        </w:tc>
      </w:tr>
      <w:tr w:rsidR="0034466A" w:rsidRPr="00ED61AB" w:rsidTr="00A57824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uk-UA"/>
              </w:rPr>
              <w:t>Журналістики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43</w:t>
            </w:r>
          </w:p>
        </w:tc>
      </w:tr>
      <w:tr w:rsidR="0034466A" w:rsidRPr="00ED61AB" w:rsidTr="00A57824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uk-UA"/>
              </w:rPr>
              <w:t>Іноземних 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47</w:t>
            </w:r>
          </w:p>
        </w:tc>
      </w:tr>
      <w:tr w:rsidR="0034466A" w:rsidRPr="00ED61AB" w:rsidTr="00A57824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uk-UA"/>
              </w:rPr>
              <w:t>Історичний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40</w:t>
            </w:r>
          </w:p>
        </w:tc>
      </w:tr>
      <w:tr w:rsidR="0034466A" w:rsidRPr="00ED61AB" w:rsidTr="00A57824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uk-UA"/>
              </w:rPr>
              <w:t>Культури і мистецтв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56</w:t>
            </w:r>
          </w:p>
        </w:tc>
      </w:tr>
      <w:tr w:rsidR="0034466A" w:rsidRPr="00ED61AB" w:rsidTr="00A57824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uk-UA"/>
              </w:rPr>
              <w:t>Механіко-математичний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39</w:t>
            </w:r>
          </w:p>
        </w:tc>
      </w:tr>
      <w:tr w:rsidR="0034466A" w:rsidRPr="00ED61AB" w:rsidTr="00A57824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uk-UA"/>
              </w:rPr>
              <w:t>Міжнародних відносин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36</w:t>
            </w:r>
          </w:p>
        </w:tc>
      </w:tr>
      <w:tr w:rsidR="0034466A" w:rsidRPr="00ED61AB" w:rsidTr="00A57824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uk-UA"/>
              </w:rPr>
              <w:t>Педагогічної  освіти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42</w:t>
            </w:r>
          </w:p>
        </w:tc>
      </w:tr>
      <w:tr w:rsidR="0034466A" w:rsidRPr="00ED61AB" w:rsidTr="00A57824">
        <w:trPr>
          <w:trHeight w:val="6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uk-UA"/>
              </w:rPr>
              <w:t>Прикладної математики та інформатики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25</w:t>
            </w:r>
          </w:p>
        </w:tc>
      </w:tr>
      <w:tr w:rsidR="0034466A" w:rsidRPr="00ED61AB" w:rsidTr="00A57824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uk-UA"/>
              </w:rPr>
              <w:t xml:space="preserve">Управління фінансами та бізнесу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40</w:t>
            </w:r>
          </w:p>
        </w:tc>
      </w:tr>
      <w:tr w:rsidR="0034466A" w:rsidRPr="00ED61AB" w:rsidTr="00A57824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uk-UA"/>
              </w:rPr>
              <w:t>Фізичний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38</w:t>
            </w:r>
          </w:p>
        </w:tc>
      </w:tr>
      <w:tr w:rsidR="0034466A" w:rsidRPr="00ED61AB" w:rsidTr="00A57824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uk-UA"/>
              </w:rPr>
              <w:t>Філологічний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50</w:t>
            </w:r>
          </w:p>
        </w:tc>
      </w:tr>
      <w:tr w:rsidR="0034466A" w:rsidRPr="00ED61AB" w:rsidTr="00A57824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uk-UA"/>
              </w:rPr>
              <w:t>Філософський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40</w:t>
            </w:r>
          </w:p>
        </w:tc>
      </w:tr>
      <w:tr w:rsidR="0034466A" w:rsidRPr="00ED61AB" w:rsidTr="00A57824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uk-UA"/>
              </w:rPr>
              <w:t>Хімічний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54</w:t>
            </w:r>
          </w:p>
        </w:tc>
      </w:tr>
      <w:tr w:rsidR="0034466A" w:rsidRPr="00ED61AB" w:rsidTr="00A57824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uk-UA"/>
              </w:rPr>
              <w:t>Юридичний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61</w:t>
            </w:r>
          </w:p>
        </w:tc>
      </w:tr>
      <w:tr w:rsidR="0034466A" w:rsidRPr="00ED61AB" w:rsidTr="00A57824">
        <w:trPr>
          <w:trHeight w:val="360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CE6926" w:rsidRDefault="0034466A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uk-UA"/>
              </w:rPr>
            </w:pPr>
            <w:r w:rsidRPr="00CE6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uk-UA"/>
              </w:rPr>
              <w:t>По Університету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CE6926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uk-UA"/>
              </w:rPr>
            </w:pPr>
            <w:r w:rsidRPr="00CE6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uk-UA"/>
              </w:rPr>
              <w:t>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CE6926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uk-UA"/>
              </w:rPr>
            </w:pPr>
            <w:r w:rsidRPr="00CE6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uk-UA"/>
              </w:rPr>
              <w:t>43</w:t>
            </w:r>
          </w:p>
        </w:tc>
      </w:tr>
    </w:tbl>
    <w:p w:rsidR="0034466A" w:rsidRPr="008C51FA" w:rsidRDefault="0034466A" w:rsidP="0034466A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8510" w:type="dxa"/>
        <w:tblInd w:w="421" w:type="dxa"/>
        <w:tblLook w:val="04A0" w:firstRow="1" w:lastRow="0" w:firstColumn="1" w:lastColumn="0" w:noHBand="0" w:noVBand="1"/>
      </w:tblPr>
      <w:tblGrid>
        <w:gridCol w:w="714"/>
        <w:gridCol w:w="3969"/>
        <w:gridCol w:w="1985"/>
        <w:gridCol w:w="1842"/>
      </w:tblGrid>
      <w:tr w:rsidR="0034466A" w:rsidRPr="008C51FA" w:rsidTr="00A57824">
        <w:trPr>
          <w:trHeight w:val="34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6A" w:rsidRPr="008C51FA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№</w:t>
            </w:r>
          </w:p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з/п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uk-UA"/>
              </w:rPr>
              <w:t>Коледжі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Зимова сесія   2018-2019 </w:t>
            </w:r>
            <w:proofErr w:type="spellStart"/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н.р</w:t>
            </w:r>
            <w:proofErr w:type="spellEnd"/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</w:tr>
      <w:tr w:rsidR="0034466A" w:rsidRPr="008C51FA" w:rsidTr="00A57824">
        <w:trPr>
          <w:trHeight w:val="1335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Абсолютна успішність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Якість</w:t>
            </w:r>
          </w:p>
        </w:tc>
      </w:tr>
      <w:tr w:rsidR="0034466A" w:rsidRPr="00ED61AB" w:rsidTr="00A57824">
        <w:trPr>
          <w:trHeight w:val="345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uk-UA"/>
              </w:rPr>
              <w:t>Педагогічний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44</w:t>
            </w:r>
          </w:p>
        </w:tc>
      </w:tr>
      <w:tr w:rsidR="0034466A" w:rsidRPr="00ED61AB" w:rsidTr="00A57824">
        <w:trPr>
          <w:trHeight w:val="34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uk-UA"/>
              </w:rPr>
              <w:t>Правничий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24</w:t>
            </w:r>
          </w:p>
        </w:tc>
      </w:tr>
      <w:tr w:rsidR="0034466A" w:rsidRPr="00ED61AB" w:rsidTr="00A57824">
        <w:trPr>
          <w:trHeight w:val="34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uk-UA"/>
              </w:rPr>
              <w:t>Природничий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66A" w:rsidRPr="00ED61AB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ED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20</w:t>
            </w:r>
          </w:p>
        </w:tc>
      </w:tr>
      <w:tr w:rsidR="0034466A" w:rsidRPr="00ED61AB" w:rsidTr="00A57824">
        <w:trPr>
          <w:trHeight w:val="34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6A" w:rsidRPr="00CE6926" w:rsidRDefault="0034466A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uk-UA"/>
              </w:rPr>
            </w:pPr>
            <w:r w:rsidRPr="00CE6926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uk-UA"/>
              </w:rPr>
              <w:t> </w:t>
            </w:r>
            <w:r w:rsidRPr="00CE6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uk-UA"/>
              </w:rPr>
              <w:t>По  коледжах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6A" w:rsidRPr="00CE6926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uk-UA"/>
              </w:rPr>
              <w:t>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6A" w:rsidRPr="00CE6926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uk-UA"/>
              </w:rPr>
              <w:t>31</w:t>
            </w:r>
          </w:p>
        </w:tc>
      </w:tr>
    </w:tbl>
    <w:p w:rsidR="0034466A" w:rsidRPr="008C51FA" w:rsidRDefault="0034466A" w:rsidP="0034466A">
      <w:pPr>
        <w:rPr>
          <w:rFonts w:ascii="Times New Roman" w:hAnsi="Times New Roman" w:cs="Times New Roman"/>
          <w:sz w:val="26"/>
          <w:szCs w:val="26"/>
        </w:rPr>
      </w:pPr>
    </w:p>
    <w:p w:rsidR="0034466A" w:rsidRPr="00CE6926" w:rsidRDefault="0034466A" w:rsidP="0034466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51FA">
        <w:rPr>
          <w:rFonts w:ascii="Times New Roman" w:hAnsi="Times New Roman" w:cs="Times New Roman"/>
          <w:sz w:val="26"/>
          <w:szCs w:val="26"/>
        </w:rPr>
        <w:br w:type="page"/>
      </w:r>
      <w:r w:rsidRPr="00CE6926">
        <w:rPr>
          <w:rFonts w:ascii="Times New Roman" w:hAnsi="Times New Roman" w:cs="Times New Roman"/>
          <w:b/>
          <w:i/>
          <w:sz w:val="28"/>
          <w:szCs w:val="28"/>
        </w:rPr>
        <w:lastRenderedPageBreak/>
        <w:t>УСПІШНІСТЬ</w:t>
      </w:r>
    </w:p>
    <w:p w:rsidR="0034466A" w:rsidRPr="00CE6926" w:rsidRDefault="0034466A" w:rsidP="0034466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6926">
        <w:rPr>
          <w:rFonts w:ascii="Times New Roman" w:hAnsi="Times New Roman" w:cs="Times New Roman"/>
          <w:b/>
          <w:i/>
          <w:sz w:val="28"/>
          <w:szCs w:val="28"/>
        </w:rPr>
        <w:t xml:space="preserve">  студентів  Львівського  національного  університету  імені   Івана  Франка</w:t>
      </w:r>
    </w:p>
    <w:p w:rsidR="0034466A" w:rsidRPr="008C51FA" w:rsidRDefault="0034466A" w:rsidP="0034466A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8500" w:type="dxa"/>
        <w:tblInd w:w="421" w:type="dxa"/>
        <w:tblLook w:val="04A0" w:firstRow="1" w:lastRow="0" w:firstColumn="1" w:lastColumn="0" w:noHBand="0" w:noVBand="1"/>
      </w:tblPr>
      <w:tblGrid>
        <w:gridCol w:w="704"/>
        <w:gridCol w:w="3969"/>
        <w:gridCol w:w="1985"/>
        <w:gridCol w:w="1842"/>
      </w:tblGrid>
      <w:tr w:rsidR="0034466A" w:rsidRPr="008C51FA" w:rsidTr="0034466A">
        <w:trPr>
          <w:trHeight w:val="60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E40BA">
              <w:rPr>
                <w:rFonts w:ascii="Times New Roman" w:hAnsi="Times New Roman" w:cs="Times New Roman"/>
                <w:sz w:val="26"/>
                <w:szCs w:val="26"/>
              </w:rPr>
              <w:br/>
              <w:t>з/п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iCs/>
                <w:sz w:val="26"/>
                <w:szCs w:val="26"/>
              </w:rPr>
              <w:t>Факультети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6A" w:rsidRPr="005E40BA" w:rsidRDefault="0034466A" w:rsidP="00344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ітня сесія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 xml:space="preserve">2018-2019 </w:t>
            </w:r>
            <w:proofErr w:type="spellStart"/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н.р</w:t>
            </w:r>
            <w:proofErr w:type="spellEnd"/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4466A" w:rsidRPr="008C51FA" w:rsidTr="0034466A">
        <w:trPr>
          <w:trHeight w:val="45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абсолютна</w:t>
            </w:r>
            <w:r w:rsidRPr="005E40BA">
              <w:rPr>
                <w:rFonts w:ascii="Times New Roman" w:hAnsi="Times New Roman" w:cs="Times New Roman"/>
                <w:sz w:val="26"/>
                <w:szCs w:val="26"/>
              </w:rPr>
              <w:br/>
              <w:t>успішність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якість</w:t>
            </w:r>
          </w:p>
        </w:tc>
      </w:tr>
      <w:tr w:rsidR="0034466A" w:rsidRPr="008C51FA" w:rsidTr="0034466A">
        <w:trPr>
          <w:trHeight w:val="37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iCs/>
                <w:sz w:val="26"/>
                <w:szCs w:val="26"/>
              </w:rPr>
              <w:t>Біологічний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</w:tr>
      <w:tr w:rsidR="0034466A" w:rsidRPr="008C51FA" w:rsidTr="00A57824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iCs/>
                <w:sz w:val="26"/>
                <w:szCs w:val="26"/>
              </w:rPr>
              <w:t>Географічний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34466A" w:rsidRPr="008C51FA" w:rsidTr="00A57824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iCs/>
                <w:sz w:val="26"/>
                <w:szCs w:val="26"/>
              </w:rPr>
              <w:t>Геологічний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34466A" w:rsidRPr="008C51FA" w:rsidTr="00A57824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iCs/>
                <w:sz w:val="26"/>
                <w:szCs w:val="26"/>
              </w:rPr>
              <w:t>Економічний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34466A" w:rsidRPr="008C51FA" w:rsidTr="00A57824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iCs/>
                <w:sz w:val="26"/>
                <w:szCs w:val="26"/>
              </w:rPr>
              <w:t>Електроніки та</w:t>
            </w:r>
            <w:r w:rsidRPr="008C51F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</w:t>
            </w:r>
            <w:r w:rsidRPr="005E40B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комп'ютерних технологій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34466A" w:rsidRPr="008C51FA" w:rsidTr="00A57824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iCs/>
                <w:sz w:val="26"/>
                <w:szCs w:val="26"/>
              </w:rPr>
              <w:t>Журналістики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34466A" w:rsidRPr="008C51FA" w:rsidTr="00A5782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iCs/>
                <w:sz w:val="26"/>
                <w:szCs w:val="26"/>
              </w:rPr>
              <w:t>Іноземних 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34466A" w:rsidRPr="008C51FA" w:rsidTr="00A57824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iCs/>
                <w:sz w:val="26"/>
                <w:szCs w:val="26"/>
              </w:rPr>
              <w:t>Історичний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34466A" w:rsidRPr="008C51FA" w:rsidTr="00A57824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iCs/>
                <w:sz w:val="26"/>
                <w:szCs w:val="26"/>
              </w:rPr>
              <w:t>Культури і мистецтв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</w:tr>
      <w:tr w:rsidR="0034466A" w:rsidRPr="008C51FA" w:rsidTr="00A57824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iCs/>
                <w:sz w:val="26"/>
                <w:szCs w:val="26"/>
              </w:rPr>
              <w:t>Механіко-математичний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34466A" w:rsidRPr="008C51FA" w:rsidTr="00A57824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iCs/>
                <w:sz w:val="26"/>
                <w:szCs w:val="26"/>
              </w:rPr>
              <w:t>Міжнародних відносин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34466A" w:rsidRPr="008C51FA" w:rsidTr="00A57824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iCs/>
                <w:sz w:val="26"/>
                <w:szCs w:val="26"/>
              </w:rPr>
              <w:t>Педагогічної  освіти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34466A" w:rsidRPr="008C51FA" w:rsidTr="00A57824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iCs/>
                <w:sz w:val="26"/>
                <w:szCs w:val="26"/>
              </w:rPr>
              <w:t>Прикладної математики та інформатики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34466A" w:rsidRPr="008C51FA" w:rsidTr="00A57824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Управління фінансами </w:t>
            </w:r>
            <w:r w:rsidRPr="008C51F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5E40B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та бізнесу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34466A" w:rsidRPr="008C51FA" w:rsidTr="00A57824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iCs/>
                <w:sz w:val="26"/>
                <w:szCs w:val="26"/>
              </w:rPr>
              <w:t>Фізичний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34466A" w:rsidRPr="008C51FA" w:rsidTr="00A57824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iCs/>
                <w:sz w:val="26"/>
                <w:szCs w:val="26"/>
              </w:rPr>
              <w:t>Філологічний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34466A" w:rsidRPr="008C51FA" w:rsidTr="00A57824">
        <w:trPr>
          <w:trHeight w:val="1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iCs/>
                <w:sz w:val="26"/>
                <w:szCs w:val="26"/>
              </w:rPr>
              <w:t>Філософський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34466A" w:rsidRPr="008C51FA" w:rsidTr="00A57824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iCs/>
                <w:sz w:val="26"/>
                <w:szCs w:val="26"/>
              </w:rPr>
              <w:t>Хімічний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34466A" w:rsidRPr="008C51FA" w:rsidTr="00A57824">
        <w:trPr>
          <w:trHeight w:val="3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iCs/>
                <w:sz w:val="26"/>
                <w:szCs w:val="26"/>
              </w:rPr>
              <w:t>Юридичний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6A" w:rsidRPr="005E40BA" w:rsidRDefault="0034466A" w:rsidP="00A5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</w:tr>
      <w:tr w:rsidR="0034466A" w:rsidRPr="008C51FA" w:rsidTr="00A57824">
        <w:trPr>
          <w:trHeight w:val="255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6A" w:rsidRPr="00CE6926" w:rsidRDefault="0034466A" w:rsidP="00A5782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CE692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  Університету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6A" w:rsidRPr="00CE6926" w:rsidRDefault="0034466A" w:rsidP="00A5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CE692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6A" w:rsidRPr="00CE6926" w:rsidRDefault="0034466A" w:rsidP="00A5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CE692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43</w:t>
            </w:r>
          </w:p>
        </w:tc>
      </w:tr>
    </w:tbl>
    <w:p w:rsidR="0034466A" w:rsidRPr="008C51FA" w:rsidRDefault="0034466A" w:rsidP="0034466A">
      <w:pPr>
        <w:rPr>
          <w:rFonts w:ascii="Times New Roman" w:hAnsi="Times New Roman" w:cs="Times New Roman"/>
          <w:sz w:val="26"/>
          <w:szCs w:val="26"/>
        </w:rPr>
      </w:pPr>
    </w:p>
    <w:p w:rsidR="0034466A" w:rsidRPr="008C51FA" w:rsidRDefault="0034466A" w:rsidP="0034466A">
      <w:pPr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8500" w:type="dxa"/>
        <w:tblInd w:w="421" w:type="dxa"/>
        <w:tblLook w:val="04A0" w:firstRow="1" w:lastRow="0" w:firstColumn="1" w:lastColumn="0" w:noHBand="0" w:noVBand="1"/>
      </w:tblPr>
      <w:tblGrid>
        <w:gridCol w:w="704"/>
        <w:gridCol w:w="3969"/>
        <w:gridCol w:w="1985"/>
        <w:gridCol w:w="1842"/>
      </w:tblGrid>
      <w:tr w:rsidR="0034466A" w:rsidRPr="008C51FA" w:rsidTr="0034466A">
        <w:trPr>
          <w:trHeight w:val="65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6A" w:rsidRPr="005E40BA" w:rsidRDefault="0034466A" w:rsidP="00A5782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E40BA">
              <w:rPr>
                <w:rFonts w:ascii="Times New Roman" w:hAnsi="Times New Roman" w:cs="Times New Roman"/>
                <w:sz w:val="26"/>
                <w:szCs w:val="26"/>
              </w:rPr>
              <w:br/>
              <w:t>з/п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6A" w:rsidRPr="005E40BA" w:rsidRDefault="0034466A" w:rsidP="00A57824">
            <w:pPr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iCs/>
                <w:sz w:val="26"/>
                <w:szCs w:val="26"/>
              </w:rPr>
              <w:t>Коледжі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6A" w:rsidRPr="005E40BA" w:rsidRDefault="0034466A" w:rsidP="0034466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ітня сесія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 xml:space="preserve">2018-2019 </w:t>
            </w:r>
            <w:proofErr w:type="spellStart"/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н.р</w:t>
            </w:r>
            <w:proofErr w:type="spellEnd"/>
          </w:p>
        </w:tc>
      </w:tr>
      <w:tr w:rsidR="0034466A" w:rsidRPr="008C51FA" w:rsidTr="0034466A">
        <w:trPr>
          <w:trHeight w:val="45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6A" w:rsidRPr="005E40BA" w:rsidRDefault="0034466A" w:rsidP="00A5782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6A" w:rsidRPr="005E40BA" w:rsidRDefault="0034466A" w:rsidP="00A57824">
            <w:pPr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6A" w:rsidRPr="005E40BA" w:rsidRDefault="0034466A" w:rsidP="00A5782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абсолютна</w:t>
            </w:r>
            <w:r w:rsidRPr="005E40BA">
              <w:rPr>
                <w:rFonts w:ascii="Times New Roman" w:hAnsi="Times New Roman" w:cs="Times New Roman"/>
                <w:sz w:val="26"/>
                <w:szCs w:val="26"/>
              </w:rPr>
              <w:br/>
              <w:t>успішність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6A" w:rsidRPr="005E40BA" w:rsidRDefault="0034466A" w:rsidP="00A5782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якість</w:t>
            </w:r>
          </w:p>
        </w:tc>
      </w:tr>
      <w:tr w:rsidR="0034466A" w:rsidRPr="008C51FA" w:rsidTr="00A57824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6A" w:rsidRPr="005E40BA" w:rsidRDefault="0034466A" w:rsidP="00A5782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6A" w:rsidRPr="005E40BA" w:rsidRDefault="0034466A" w:rsidP="00A5782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Педагогічний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6A" w:rsidRPr="005E40BA" w:rsidRDefault="0034466A" w:rsidP="00A5782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6A" w:rsidRPr="005E40BA" w:rsidRDefault="0034466A" w:rsidP="00A5782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34466A" w:rsidRPr="008C51FA" w:rsidTr="00A57824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6A" w:rsidRPr="005E40BA" w:rsidRDefault="0034466A" w:rsidP="00A5782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6A" w:rsidRPr="005E40BA" w:rsidRDefault="0034466A" w:rsidP="00A5782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Природничий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6A" w:rsidRPr="005E40BA" w:rsidRDefault="0034466A" w:rsidP="00A5782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6A" w:rsidRPr="005E40BA" w:rsidRDefault="0034466A" w:rsidP="00A5782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34466A" w:rsidRPr="008C51FA" w:rsidTr="00A57824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6A" w:rsidRPr="005E40BA" w:rsidRDefault="0034466A" w:rsidP="00A5782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6A" w:rsidRPr="005E40BA" w:rsidRDefault="0034466A" w:rsidP="00A5782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Правничий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6A" w:rsidRPr="005E40BA" w:rsidRDefault="0034466A" w:rsidP="00A5782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6A" w:rsidRPr="005E40BA" w:rsidRDefault="0034466A" w:rsidP="00A5782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0BA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34466A" w:rsidRPr="008C51FA" w:rsidTr="00A57824">
        <w:trPr>
          <w:trHeight w:val="255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66A" w:rsidRPr="00CE6926" w:rsidRDefault="0034466A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uk-UA"/>
              </w:rPr>
            </w:pPr>
            <w:r w:rsidRPr="00CE6926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uk-UA"/>
              </w:rPr>
              <w:t> </w:t>
            </w:r>
            <w:r w:rsidRPr="00CE6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uk-UA"/>
              </w:rPr>
              <w:t>По  коледжах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6A" w:rsidRPr="00CE6926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uk-UA"/>
              </w:rPr>
              <w:t>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6A" w:rsidRPr="00CE6926" w:rsidRDefault="0034466A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uk-UA"/>
              </w:rPr>
              <w:t>44</w:t>
            </w:r>
          </w:p>
        </w:tc>
      </w:tr>
    </w:tbl>
    <w:p w:rsidR="0034466A" w:rsidRPr="008C51FA" w:rsidRDefault="0034466A" w:rsidP="0034466A">
      <w:pPr>
        <w:rPr>
          <w:rFonts w:ascii="Times New Roman" w:hAnsi="Times New Roman" w:cs="Times New Roman"/>
          <w:sz w:val="26"/>
          <w:szCs w:val="26"/>
        </w:rPr>
      </w:pPr>
    </w:p>
    <w:p w:rsidR="001B5513" w:rsidRDefault="001B5513">
      <w:bookmarkStart w:id="0" w:name="_GoBack"/>
      <w:bookmarkEnd w:id="0"/>
    </w:p>
    <w:sectPr w:rsidR="001B55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6B"/>
    <w:rsid w:val="001B5513"/>
    <w:rsid w:val="0034466A"/>
    <w:rsid w:val="007C476B"/>
    <w:rsid w:val="00A3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C1DC0-8A4C-4EF7-A688-BDB4F596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1105</Words>
  <Characters>631</Characters>
  <Application>Microsoft Office Word</Application>
  <DocSecurity>0</DocSecurity>
  <Lines>5</Lines>
  <Paragraphs>3</Paragraphs>
  <ScaleCrop>false</ScaleCrop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 Несторович</dc:creator>
  <cp:keywords/>
  <dc:description/>
  <cp:lastModifiedBy>Надія Несторович</cp:lastModifiedBy>
  <cp:revision>2</cp:revision>
  <dcterms:created xsi:type="dcterms:W3CDTF">2021-04-26T09:10:00Z</dcterms:created>
  <dcterms:modified xsi:type="dcterms:W3CDTF">2021-04-26T09:13:00Z</dcterms:modified>
</cp:coreProperties>
</file>